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B" w:rsidRPr="00655F6A" w:rsidRDefault="009C53F2" w:rsidP="00160C1A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655F6A">
        <w:rPr>
          <w:rFonts w:ascii="华文中宋" w:eastAsia="华文中宋" w:hAnsi="华文中宋" w:hint="eastAsia"/>
          <w:sz w:val="44"/>
          <w:szCs w:val="44"/>
        </w:rPr>
        <w:t>江苏</w:t>
      </w:r>
      <w:r w:rsidR="00F517CB" w:rsidRPr="00655F6A">
        <w:rPr>
          <w:rFonts w:ascii="华文中宋" w:eastAsia="华文中宋" w:hAnsi="华文中宋" w:hint="eastAsia"/>
          <w:sz w:val="44"/>
          <w:szCs w:val="44"/>
        </w:rPr>
        <w:t>文学</w:t>
      </w:r>
      <w:r w:rsidRPr="00655F6A">
        <w:rPr>
          <w:rFonts w:ascii="华文中宋" w:eastAsia="华文中宋" w:hAnsi="华文中宋" w:hint="eastAsia"/>
          <w:sz w:val="44"/>
          <w:szCs w:val="44"/>
        </w:rPr>
        <w:t>内</w:t>
      </w:r>
      <w:r w:rsidR="00F517CB" w:rsidRPr="00655F6A">
        <w:rPr>
          <w:rFonts w:ascii="华文中宋" w:eastAsia="华文中宋" w:hAnsi="华文中宋" w:hint="eastAsia"/>
          <w:sz w:val="44"/>
          <w:szCs w:val="44"/>
        </w:rPr>
        <w:t>刊</w:t>
      </w:r>
      <w:r w:rsidR="001535A1">
        <w:rPr>
          <w:rFonts w:ascii="华文中宋" w:eastAsia="华文中宋" w:hAnsi="华文中宋" w:hint="eastAsia"/>
          <w:sz w:val="44"/>
          <w:szCs w:val="44"/>
        </w:rPr>
        <w:t>优秀编辑奖</w:t>
      </w:r>
      <w:r w:rsidR="00CE1088" w:rsidRPr="00655F6A">
        <w:rPr>
          <w:rFonts w:ascii="华文中宋" w:eastAsia="华文中宋" w:hAnsi="华文中宋" w:hint="eastAsia"/>
          <w:sz w:val="44"/>
          <w:szCs w:val="44"/>
        </w:rPr>
        <w:t>申报表</w:t>
      </w:r>
    </w:p>
    <w:p w:rsidR="00160C1A" w:rsidRPr="00866CAA" w:rsidRDefault="00655F6A" w:rsidP="00160C1A">
      <w:pPr>
        <w:spacing w:line="440" w:lineRule="exact"/>
        <w:jc w:val="center"/>
        <w:rPr>
          <w:rFonts w:ascii="宋体" w:hAnsi="宋体"/>
          <w:sz w:val="24"/>
          <w:szCs w:val="24"/>
        </w:rPr>
      </w:pPr>
      <w:r w:rsidRPr="00866CAA">
        <w:rPr>
          <w:rFonts w:ascii="宋体" w:hAnsi="宋体" w:hint="eastAsia"/>
          <w:sz w:val="24"/>
          <w:szCs w:val="24"/>
        </w:rPr>
        <w:t xml:space="preserve">                                     </w:t>
      </w:r>
      <w:r w:rsidR="00160C1A" w:rsidRPr="00866CAA">
        <w:rPr>
          <w:rFonts w:ascii="宋体" w:hAnsi="宋体" w:hint="eastAsia"/>
          <w:sz w:val="24"/>
          <w:szCs w:val="24"/>
        </w:rPr>
        <w:t xml:space="preserve"> 填表时间：      年     月     日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25"/>
        <w:gridCol w:w="1134"/>
        <w:gridCol w:w="1276"/>
        <w:gridCol w:w="1276"/>
        <w:gridCol w:w="1134"/>
        <w:gridCol w:w="141"/>
        <w:gridCol w:w="1276"/>
        <w:gridCol w:w="1276"/>
      </w:tblGrid>
      <w:tr w:rsidR="001535A1" w:rsidRPr="004E1F1C" w:rsidTr="005E6379">
        <w:trPr>
          <w:trHeight w:val="812"/>
        </w:trPr>
        <w:tc>
          <w:tcPr>
            <w:tcW w:w="1384" w:type="dxa"/>
            <w:gridSpan w:val="2"/>
            <w:vAlign w:val="center"/>
          </w:tcPr>
          <w:p w:rsidR="001535A1" w:rsidRPr="004E1F1C" w:rsidRDefault="001535A1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1535A1" w:rsidRPr="004E1F1C" w:rsidRDefault="001535A1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35A1" w:rsidRPr="004E1F1C" w:rsidRDefault="001535A1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1535A1" w:rsidRPr="004E1F1C" w:rsidRDefault="001535A1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535A1" w:rsidRPr="004E1F1C" w:rsidRDefault="001535A1" w:rsidP="004E1F1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1535A1" w:rsidRPr="004E1F1C" w:rsidRDefault="001535A1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E6379" w:rsidRPr="004E1F1C" w:rsidTr="005E6379">
        <w:trPr>
          <w:trHeight w:val="850"/>
        </w:trPr>
        <w:tc>
          <w:tcPr>
            <w:tcW w:w="1384" w:type="dxa"/>
            <w:gridSpan w:val="2"/>
            <w:vAlign w:val="center"/>
          </w:tcPr>
          <w:p w:rsidR="00E3720F" w:rsidRDefault="00E3720F" w:rsidP="001535A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</w:t>
            </w:r>
            <w:r w:rsidR="005E6379">
              <w:rPr>
                <w:rFonts w:ascii="宋体" w:hAnsi="宋体" w:hint="eastAsia"/>
                <w:sz w:val="24"/>
                <w:szCs w:val="24"/>
              </w:rPr>
              <w:t>刊物</w:t>
            </w:r>
          </w:p>
          <w:p w:rsidR="005E6379" w:rsidRPr="004E1F1C" w:rsidRDefault="005E6379" w:rsidP="001535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 w:rsidR="005E6379" w:rsidRPr="004E1F1C" w:rsidRDefault="005E6379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6379" w:rsidRPr="004E1F1C" w:rsidRDefault="007D2F84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办公地址</w:t>
            </w:r>
          </w:p>
        </w:tc>
        <w:tc>
          <w:tcPr>
            <w:tcW w:w="3827" w:type="dxa"/>
            <w:gridSpan w:val="4"/>
            <w:vAlign w:val="center"/>
          </w:tcPr>
          <w:p w:rsidR="005E6379" w:rsidRPr="004E1F1C" w:rsidRDefault="005E6379" w:rsidP="005E6379">
            <w:pPr>
              <w:rPr>
                <w:rFonts w:ascii="宋体"/>
                <w:sz w:val="28"/>
                <w:szCs w:val="28"/>
              </w:rPr>
            </w:pPr>
          </w:p>
        </w:tc>
      </w:tr>
      <w:tr w:rsidR="007D2F84" w:rsidRPr="004E1F1C" w:rsidTr="007D2F84">
        <w:trPr>
          <w:trHeight w:val="834"/>
        </w:trPr>
        <w:tc>
          <w:tcPr>
            <w:tcW w:w="1384" w:type="dxa"/>
            <w:gridSpan w:val="2"/>
            <w:vAlign w:val="center"/>
          </w:tcPr>
          <w:p w:rsidR="007D2F84" w:rsidRPr="004E1F1C" w:rsidRDefault="007D2F84" w:rsidP="00E3720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出版周期</w:t>
            </w:r>
          </w:p>
        </w:tc>
        <w:tc>
          <w:tcPr>
            <w:tcW w:w="1134" w:type="dxa"/>
            <w:vAlign w:val="center"/>
          </w:tcPr>
          <w:p w:rsidR="007D2F84" w:rsidRPr="00493654" w:rsidRDefault="007D2F84" w:rsidP="00E3720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F84" w:rsidRPr="00493654" w:rsidRDefault="007D2F84" w:rsidP="00E3720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主办单位</w:t>
            </w:r>
          </w:p>
        </w:tc>
        <w:tc>
          <w:tcPr>
            <w:tcW w:w="2410" w:type="dxa"/>
            <w:gridSpan w:val="2"/>
            <w:vAlign w:val="center"/>
          </w:tcPr>
          <w:p w:rsidR="007D2F84" w:rsidRPr="00493654" w:rsidRDefault="007D2F84" w:rsidP="005E6379">
            <w:pPr>
              <w:ind w:firstLineChars="50" w:firstLin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2F84" w:rsidRPr="00493654" w:rsidRDefault="007D2F84" w:rsidP="007D2F8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本人从事编辑工作时间</w:t>
            </w:r>
          </w:p>
        </w:tc>
        <w:tc>
          <w:tcPr>
            <w:tcW w:w="1276" w:type="dxa"/>
            <w:vAlign w:val="center"/>
          </w:tcPr>
          <w:p w:rsidR="007D2F84" w:rsidRPr="007D2F84" w:rsidRDefault="007D2F84" w:rsidP="001535A1">
            <w:pPr>
              <w:rPr>
                <w:rFonts w:ascii="宋体"/>
                <w:sz w:val="24"/>
                <w:szCs w:val="24"/>
              </w:rPr>
            </w:pPr>
          </w:p>
        </w:tc>
      </w:tr>
      <w:tr w:rsidR="00E3720F" w:rsidRPr="004E1F1C" w:rsidTr="005B3CA5">
        <w:trPr>
          <w:trHeight w:val="832"/>
        </w:trPr>
        <w:tc>
          <w:tcPr>
            <w:tcW w:w="1384" w:type="dxa"/>
            <w:gridSpan w:val="2"/>
            <w:vAlign w:val="center"/>
          </w:tcPr>
          <w:p w:rsidR="00E3720F" w:rsidRPr="004E1F1C" w:rsidRDefault="00E3720F" w:rsidP="001535A1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:rsidR="00E3720F" w:rsidRPr="00493654" w:rsidRDefault="00E3720F" w:rsidP="005E6379">
            <w:pPr>
              <w:ind w:firstLineChars="50" w:firstLin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720F" w:rsidRPr="00493654" w:rsidRDefault="00E3720F" w:rsidP="00160C1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 w:rsidR="00E3720F" w:rsidRPr="00493654" w:rsidRDefault="00E3720F" w:rsidP="00764539">
            <w:pPr>
              <w:rPr>
                <w:rFonts w:ascii="宋体"/>
                <w:sz w:val="24"/>
                <w:szCs w:val="24"/>
              </w:rPr>
            </w:pPr>
          </w:p>
        </w:tc>
      </w:tr>
      <w:tr w:rsidR="00E3720F" w:rsidRPr="004E1F1C" w:rsidTr="007A5FAD">
        <w:trPr>
          <w:trHeight w:val="985"/>
        </w:trPr>
        <w:tc>
          <w:tcPr>
            <w:tcW w:w="1384" w:type="dxa"/>
            <w:gridSpan w:val="2"/>
            <w:vAlign w:val="center"/>
          </w:tcPr>
          <w:p w:rsidR="00E3720F" w:rsidRPr="004E1F1C" w:rsidRDefault="00E3720F" w:rsidP="00335897">
            <w:pPr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刊物简介</w:t>
            </w:r>
          </w:p>
        </w:tc>
        <w:tc>
          <w:tcPr>
            <w:tcW w:w="7513" w:type="dxa"/>
            <w:gridSpan w:val="7"/>
            <w:vAlign w:val="center"/>
          </w:tcPr>
          <w:p w:rsidR="00E3720F" w:rsidRPr="00160C1A" w:rsidRDefault="00E3720F" w:rsidP="005B5D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219D9" w:rsidRPr="004E1F1C" w:rsidTr="00FC2D3B">
        <w:trPr>
          <w:trHeight w:val="2106"/>
        </w:trPr>
        <w:tc>
          <w:tcPr>
            <w:tcW w:w="959" w:type="dxa"/>
            <w:vAlign w:val="center"/>
          </w:tcPr>
          <w:p w:rsidR="007219D9" w:rsidRPr="00335897" w:rsidRDefault="007219D9" w:rsidP="00DC218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文学作品编发及影响</w:t>
            </w:r>
          </w:p>
        </w:tc>
        <w:tc>
          <w:tcPr>
            <w:tcW w:w="7938" w:type="dxa"/>
            <w:gridSpan w:val="8"/>
            <w:vAlign w:val="center"/>
          </w:tcPr>
          <w:p w:rsidR="007219D9" w:rsidRPr="00335897" w:rsidRDefault="007219D9" w:rsidP="00DC2182">
            <w:pPr>
              <w:rPr>
                <w:rFonts w:ascii="宋体"/>
                <w:sz w:val="24"/>
                <w:szCs w:val="24"/>
              </w:rPr>
            </w:pPr>
          </w:p>
        </w:tc>
      </w:tr>
      <w:tr w:rsidR="00E3720F" w:rsidRPr="004E1F1C" w:rsidTr="00FC2D3B">
        <w:trPr>
          <w:trHeight w:val="2122"/>
        </w:trPr>
        <w:tc>
          <w:tcPr>
            <w:tcW w:w="959" w:type="dxa"/>
            <w:vAlign w:val="center"/>
          </w:tcPr>
          <w:p w:rsidR="00E3720F" w:rsidRPr="004E1F1C" w:rsidRDefault="00E3720F" w:rsidP="007219D9">
            <w:pPr>
              <w:rPr>
                <w:rFonts w:ascii="宋体"/>
                <w:sz w:val="24"/>
                <w:szCs w:val="24"/>
              </w:rPr>
            </w:pPr>
            <w:r w:rsidRPr="00335897">
              <w:rPr>
                <w:rFonts w:ascii="宋体" w:hint="eastAsia"/>
                <w:sz w:val="24"/>
                <w:szCs w:val="24"/>
              </w:rPr>
              <w:t>青年人才培养</w:t>
            </w:r>
          </w:p>
        </w:tc>
        <w:tc>
          <w:tcPr>
            <w:tcW w:w="7938" w:type="dxa"/>
            <w:gridSpan w:val="8"/>
            <w:vAlign w:val="center"/>
          </w:tcPr>
          <w:p w:rsidR="00E3720F" w:rsidRPr="00493654" w:rsidRDefault="00E3720F" w:rsidP="00DC218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720F" w:rsidRPr="004E1F1C" w:rsidTr="00FC2D3B">
        <w:trPr>
          <w:trHeight w:val="2403"/>
        </w:trPr>
        <w:tc>
          <w:tcPr>
            <w:tcW w:w="959" w:type="dxa"/>
            <w:vAlign w:val="center"/>
          </w:tcPr>
          <w:p w:rsidR="00E3720F" w:rsidRPr="00335897" w:rsidRDefault="00E3720F" w:rsidP="007219D9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对刊物建设</w:t>
            </w:r>
            <w:r w:rsidR="004A52D7">
              <w:rPr>
                <w:rFonts w:ascii="宋体" w:hint="eastAsia"/>
                <w:sz w:val="24"/>
                <w:szCs w:val="24"/>
              </w:rPr>
              <w:t>及</w:t>
            </w:r>
            <w:r>
              <w:rPr>
                <w:rFonts w:ascii="宋体" w:hint="eastAsia"/>
                <w:sz w:val="24"/>
                <w:szCs w:val="24"/>
              </w:rPr>
              <w:t>发展的贡献</w:t>
            </w:r>
          </w:p>
        </w:tc>
        <w:tc>
          <w:tcPr>
            <w:tcW w:w="7938" w:type="dxa"/>
            <w:gridSpan w:val="8"/>
            <w:vAlign w:val="center"/>
          </w:tcPr>
          <w:p w:rsidR="00E3720F" w:rsidRPr="00335897" w:rsidRDefault="00E3720F" w:rsidP="00DC218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720F" w:rsidRPr="004E1F1C" w:rsidTr="007219D9">
        <w:trPr>
          <w:trHeight w:val="1692"/>
        </w:trPr>
        <w:tc>
          <w:tcPr>
            <w:tcW w:w="959" w:type="dxa"/>
            <w:vAlign w:val="center"/>
          </w:tcPr>
          <w:p w:rsidR="00E3720F" w:rsidRPr="004E1F1C" w:rsidRDefault="00E3720F" w:rsidP="007219D9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主办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7938" w:type="dxa"/>
            <w:gridSpan w:val="8"/>
          </w:tcPr>
          <w:p w:rsidR="00E3720F" w:rsidRDefault="00E3720F" w:rsidP="00613783">
            <w:pPr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3720F" w:rsidRPr="004E1F1C" w:rsidRDefault="00E3720F" w:rsidP="00613783">
            <w:pPr>
              <w:ind w:firstLineChars="200" w:firstLine="4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同意申报。</w:t>
            </w:r>
          </w:p>
          <w:p w:rsidR="00E3720F" w:rsidRPr="004E1F1C" w:rsidRDefault="00E3720F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E3720F" w:rsidRPr="004E1F1C" w:rsidRDefault="00E3720F" w:rsidP="007219D9">
            <w:pPr>
              <w:ind w:firstLineChars="2200" w:firstLine="528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E3720F" w:rsidRPr="004E1F1C" w:rsidRDefault="00E3720F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E7116" w:rsidRDefault="000E7116" w:rsidP="00C05A60"/>
    <w:sectPr w:rsidR="000E7116" w:rsidSect="0038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AF" w:rsidRDefault="00ED0CAF" w:rsidP="00651035">
      <w:r>
        <w:separator/>
      </w:r>
    </w:p>
  </w:endnote>
  <w:endnote w:type="continuationSeparator" w:id="0">
    <w:p w:rsidR="00ED0CAF" w:rsidRDefault="00ED0CAF" w:rsidP="006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AF" w:rsidRDefault="00ED0CAF" w:rsidP="00651035">
      <w:r>
        <w:separator/>
      </w:r>
    </w:p>
  </w:footnote>
  <w:footnote w:type="continuationSeparator" w:id="0">
    <w:p w:rsidR="00ED0CAF" w:rsidRDefault="00ED0CAF" w:rsidP="0065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00C"/>
    <w:rsid w:val="00046FC9"/>
    <w:rsid w:val="00064D9E"/>
    <w:rsid w:val="000751D5"/>
    <w:rsid w:val="0007728E"/>
    <w:rsid w:val="0009664E"/>
    <w:rsid w:val="000E7116"/>
    <w:rsid w:val="000E760B"/>
    <w:rsid w:val="00101B5F"/>
    <w:rsid w:val="00104C55"/>
    <w:rsid w:val="001535A1"/>
    <w:rsid w:val="00160C1A"/>
    <w:rsid w:val="001673BA"/>
    <w:rsid w:val="00176DDB"/>
    <w:rsid w:val="001C2CFA"/>
    <w:rsid w:val="001D0462"/>
    <w:rsid w:val="002A5317"/>
    <w:rsid w:val="002D7F5E"/>
    <w:rsid w:val="002E331B"/>
    <w:rsid w:val="0030172D"/>
    <w:rsid w:val="00310A8E"/>
    <w:rsid w:val="00325582"/>
    <w:rsid w:val="00335897"/>
    <w:rsid w:val="00377136"/>
    <w:rsid w:val="00383F5D"/>
    <w:rsid w:val="00386BB2"/>
    <w:rsid w:val="003A2CCD"/>
    <w:rsid w:val="003B26D9"/>
    <w:rsid w:val="003E6C6B"/>
    <w:rsid w:val="003E7FC1"/>
    <w:rsid w:val="004454A6"/>
    <w:rsid w:val="00493654"/>
    <w:rsid w:val="004A52D7"/>
    <w:rsid w:val="004A559A"/>
    <w:rsid w:val="004E1F1C"/>
    <w:rsid w:val="00532DCA"/>
    <w:rsid w:val="00587353"/>
    <w:rsid w:val="005B5D29"/>
    <w:rsid w:val="005C2755"/>
    <w:rsid w:val="005D6BBE"/>
    <w:rsid w:val="005E6379"/>
    <w:rsid w:val="00613783"/>
    <w:rsid w:val="0063171E"/>
    <w:rsid w:val="00651035"/>
    <w:rsid w:val="00655F6A"/>
    <w:rsid w:val="006945F0"/>
    <w:rsid w:val="006B4DD5"/>
    <w:rsid w:val="0071006C"/>
    <w:rsid w:val="007219D9"/>
    <w:rsid w:val="007613AA"/>
    <w:rsid w:val="00764539"/>
    <w:rsid w:val="00775C9A"/>
    <w:rsid w:val="0079536F"/>
    <w:rsid w:val="007A5264"/>
    <w:rsid w:val="007A5FAD"/>
    <w:rsid w:val="007B2211"/>
    <w:rsid w:val="007C3BAF"/>
    <w:rsid w:val="007D2F84"/>
    <w:rsid w:val="007F60DA"/>
    <w:rsid w:val="00800BC7"/>
    <w:rsid w:val="00855FA2"/>
    <w:rsid w:val="00866CAA"/>
    <w:rsid w:val="00903574"/>
    <w:rsid w:val="00912744"/>
    <w:rsid w:val="0095700C"/>
    <w:rsid w:val="00960E05"/>
    <w:rsid w:val="00980E87"/>
    <w:rsid w:val="00991C82"/>
    <w:rsid w:val="009A4050"/>
    <w:rsid w:val="009C53F2"/>
    <w:rsid w:val="009D3FF2"/>
    <w:rsid w:val="00A67F73"/>
    <w:rsid w:val="00A96E1F"/>
    <w:rsid w:val="00AA1832"/>
    <w:rsid w:val="00AD392A"/>
    <w:rsid w:val="00AE7614"/>
    <w:rsid w:val="00AF1B32"/>
    <w:rsid w:val="00AF1C6A"/>
    <w:rsid w:val="00AF20A5"/>
    <w:rsid w:val="00B06E27"/>
    <w:rsid w:val="00B2303D"/>
    <w:rsid w:val="00B27D49"/>
    <w:rsid w:val="00B3258F"/>
    <w:rsid w:val="00B3274A"/>
    <w:rsid w:val="00B86995"/>
    <w:rsid w:val="00BE1E13"/>
    <w:rsid w:val="00C05A60"/>
    <w:rsid w:val="00C1111F"/>
    <w:rsid w:val="00CE1088"/>
    <w:rsid w:val="00CE421C"/>
    <w:rsid w:val="00D5333C"/>
    <w:rsid w:val="00D65DDB"/>
    <w:rsid w:val="00D90E42"/>
    <w:rsid w:val="00DC2182"/>
    <w:rsid w:val="00E04E6A"/>
    <w:rsid w:val="00E3720F"/>
    <w:rsid w:val="00E3760B"/>
    <w:rsid w:val="00E473C6"/>
    <w:rsid w:val="00EA7FAE"/>
    <w:rsid w:val="00ED0CAF"/>
    <w:rsid w:val="00EE33EA"/>
    <w:rsid w:val="00EF072E"/>
    <w:rsid w:val="00EF385C"/>
    <w:rsid w:val="00EF7C7D"/>
    <w:rsid w:val="00F2321B"/>
    <w:rsid w:val="00F31996"/>
    <w:rsid w:val="00F47556"/>
    <w:rsid w:val="00F517CB"/>
    <w:rsid w:val="00F649E9"/>
    <w:rsid w:val="00FC2D3B"/>
    <w:rsid w:val="00FC3B74"/>
    <w:rsid w:val="00FD6C97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51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5103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1C8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91C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江苏省文学期刊联盟申请表</dc:title>
  <dc:subject/>
  <dc:creator>zhouyun</dc:creator>
  <cp:keywords/>
  <dc:description/>
  <cp:lastModifiedBy>Administrator</cp:lastModifiedBy>
  <cp:revision>57</cp:revision>
  <cp:lastPrinted>2018-06-21T03:08:00Z</cp:lastPrinted>
  <dcterms:created xsi:type="dcterms:W3CDTF">2016-12-30T07:35:00Z</dcterms:created>
  <dcterms:modified xsi:type="dcterms:W3CDTF">2018-11-13T07:42:00Z</dcterms:modified>
</cp:coreProperties>
</file>